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B" w:rsidRPr="007A7771" w:rsidRDefault="00FD7AFB" w:rsidP="00FD7A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771">
        <w:rPr>
          <w:rFonts w:ascii="Times New Roman" w:hAnsi="Times New Roman" w:cs="Times New Roman"/>
          <w:b/>
          <w:sz w:val="24"/>
          <w:szCs w:val="24"/>
        </w:rPr>
        <w:t>ЗАЯВКА НА УЧАСТИЕ  В СОРЕВНОВАНИЯХ</w:t>
      </w:r>
    </w:p>
    <w:p w:rsidR="00FD7AFB" w:rsidRPr="007A7771" w:rsidRDefault="00FD7AFB" w:rsidP="00FD7A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AFB" w:rsidRPr="007A7771" w:rsidRDefault="00FD7AFB" w:rsidP="00FD7AFB">
      <w:pPr>
        <w:tabs>
          <w:tab w:val="right" w:pos="145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771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Pr="007A7771">
        <w:rPr>
          <w:rFonts w:ascii="Times New Roman" w:hAnsi="Times New Roman" w:cs="Times New Roman"/>
          <w:sz w:val="24"/>
          <w:szCs w:val="24"/>
        </w:rPr>
        <w:tab/>
      </w:r>
    </w:p>
    <w:p w:rsidR="00FD7AFB" w:rsidRPr="007A7771" w:rsidRDefault="00FD7AFB" w:rsidP="00FD7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771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   первенство </w:t>
      </w:r>
    </w:p>
    <w:p w:rsidR="00FD7AFB" w:rsidRPr="007A7771" w:rsidRDefault="00FD7AFB" w:rsidP="00FD7AFB">
      <w:pPr>
        <w:spacing w:line="240" w:lineRule="auto"/>
        <w:ind w:right="1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71">
        <w:rPr>
          <w:rFonts w:ascii="Times New Roman" w:hAnsi="Times New Roman" w:cs="Times New Roman"/>
          <w:b/>
          <w:sz w:val="24"/>
          <w:szCs w:val="24"/>
        </w:rPr>
        <w:t xml:space="preserve">Сроки проведения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93"/>
        <w:gridCol w:w="2393"/>
        <w:gridCol w:w="1731"/>
        <w:gridCol w:w="1251"/>
        <w:gridCol w:w="2469"/>
        <w:gridCol w:w="2179"/>
        <w:gridCol w:w="1890"/>
      </w:tblGrid>
      <w:tr w:rsidR="00FD7AFB" w:rsidRPr="007A7771" w:rsidTr="009404AC">
        <w:trPr>
          <w:trHeight w:val="4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ряд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врача и печать</w:t>
            </w:r>
          </w:p>
        </w:tc>
      </w:tr>
      <w:tr w:rsidR="00FD7AFB" w:rsidRPr="007A7771" w:rsidTr="009404AC">
        <w:trPr>
          <w:trHeight w:val="578"/>
        </w:trPr>
        <w:tc>
          <w:tcPr>
            <w:tcW w:w="162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D7AFB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разряд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D7AFB" w:rsidRPr="007A7771" w:rsidRDefault="00FD7AFB" w:rsidP="00940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B" w:rsidRPr="007A7771" w:rsidTr="009404AC">
        <w:trPr>
          <w:trHeight w:val="563"/>
        </w:trPr>
        <w:tc>
          <w:tcPr>
            <w:tcW w:w="162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D7AFB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разряд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D7AFB" w:rsidRPr="007A7771" w:rsidRDefault="00FD7AFB" w:rsidP="00940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B" w:rsidRPr="007A7771" w:rsidTr="009404AC">
        <w:trPr>
          <w:trHeight w:val="578"/>
        </w:trPr>
        <w:tc>
          <w:tcPr>
            <w:tcW w:w="162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D7AFB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разряд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D7AFB" w:rsidRPr="007A7771" w:rsidRDefault="00FD7AFB" w:rsidP="00940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B" w:rsidRPr="007A7771" w:rsidTr="009404AC">
        <w:trPr>
          <w:trHeight w:val="563"/>
        </w:trPr>
        <w:tc>
          <w:tcPr>
            <w:tcW w:w="162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D7AFB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разряд</w:t>
            </w:r>
          </w:p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D7AFB" w:rsidRPr="007A7771" w:rsidRDefault="00FD7AFB" w:rsidP="00940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FB" w:rsidRPr="007A7771" w:rsidTr="009404AC">
        <w:trPr>
          <w:trHeight w:val="578"/>
        </w:trPr>
        <w:tc>
          <w:tcPr>
            <w:tcW w:w="162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парный разряд</w:t>
            </w:r>
          </w:p>
        </w:tc>
        <w:tc>
          <w:tcPr>
            <w:tcW w:w="80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D7AFB" w:rsidRPr="007A7771" w:rsidRDefault="00FD7AFB" w:rsidP="00940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FD7AFB" w:rsidRPr="007A7771" w:rsidRDefault="00FD7AFB" w:rsidP="00940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FB" w:rsidRPr="00AB5A80" w:rsidRDefault="00FD7AFB" w:rsidP="00FD7A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AFB" w:rsidRDefault="00FD7AFB" w:rsidP="00FD7A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80">
        <w:rPr>
          <w:rFonts w:ascii="Times New Roman" w:hAnsi="Times New Roman" w:cs="Times New Roman"/>
          <w:b/>
          <w:sz w:val="28"/>
          <w:szCs w:val="28"/>
        </w:rPr>
        <w:t>Командные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2142"/>
        <w:gridCol w:w="2139"/>
        <w:gridCol w:w="2065"/>
        <w:gridCol w:w="2171"/>
        <w:gridCol w:w="2105"/>
        <w:gridCol w:w="2124"/>
      </w:tblGrid>
      <w:tr w:rsidR="00FD7AFB" w:rsidTr="009404AC"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ряд</w:t>
            </w: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254" w:type="dxa"/>
          </w:tcPr>
          <w:p w:rsidR="00FD7AFB" w:rsidRPr="007A7771" w:rsidRDefault="00FD7AFB" w:rsidP="009404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врача и печать</w:t>
            </w:r>
          </w:p>
        </w:tc>
      </w:tr>
      <w:tr w:rsidR="00FD7AFB" w:rsidTr="009404AC"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FB" w:rsidTr="009404AC"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D7AFB" w:rsidRDefault="00FD7AFB" w:rsidP="009404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FB" w:rsidRPr="00A3329C" w:rsidRDefault="00FD7AFB" w:rsidP="00FD7AF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6"/>
        <w:gridCol w:w="7390"/>
      </w:tblGrid>
      <w:tr w:rsidR="00FD7AFB" w:rsidRPr="00A3329C" w:rsidTr="009404AC">
        <w:tc>
          <w:tcPr>
            <w:tcW w:w="7890" w:type="dxa"/>
            <w:shd w:val="clear" w:color="auto" w:fill="auto"/>
          </w:tcPr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органа местного самоуправления  в области физической культуры и спорта МО РТ</w:t>
            </w:r>
            <w:proofErr w:type="gramStart"/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 (                        )</w:t>
            </w:r>
            <w:proofErr w:type="gramEnd"/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 xml:space="preserve">М.П.     </w:t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AFB" w:rsidRPr="00A3329C" w:rsidRDefault="00FD7AFB" w:rsidP="00940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Официальный руководитель делегации</w:t>
            </w:r>
            <w:proofErr w:type="gramStart"/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 (                           )</w:t>
            </w:r>
            <w:proofErr w:type="gramEnd"/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Допущено к соревнованиям  ________________ человек</w:t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Руководитель комиссии по допуску</w:t>
            </w:r>
            <w:proofErr w:type="gramStart"/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 (                             )</w:t>
            </w:r>
            <w:proofErr w:type="gramEnd"/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частников</w:t>
            </w:r>
          </w:p>
        </w:tc>
        <w:tc>
          <w:tcPr>
            <w:tcW w:w="7890" w:type="dxa"/>
            <w:shd w:val="clear" w:color="auto" w:fill="auto"/>
          </w:tcPr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Указанные в настоящей заявке ________ спортсменов по состоянию здоровья допущены к участию в соревнованиях.</w:t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>Главный врач врачебно-физкультурного диспансера</w:t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  <w:t>_______________ (                               )</w:t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D7AFB" w:rsidRPr="00A3329C" w:rsidRDefault="00FD7AFB" w:rsidP="00940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печать ВФД</w:t>
            </w:r>
          </w:p>
        </w:tc>
      </w:tr>
    </w:tbl>
    <w:p w:rsidR="00FD7AFB" w:rsidRDefault="00FD7AFB" w:rsidP="00FD7AFB"/>
    <w:p w:rsidR="005D1727" w:rsidRDefault="005D1727"/>
    <w:sectPr w:rsidR="005D1727" w:rsidSect="00FD7A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5D1727"/>
    <w:rsid w:val="00910239"/>
    <w:rsid w:val="00AF7845"/>
    <w:rsid w:val="00BC4BE0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2019-02-06T12:01:00Z</dcterms:created>
  <dcterms:modified xsi:type="dcterms:W3CDTF">2019-02-06T12:01:00Z</dcterms:modified>
</cp:coreProperties>
</file>